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699682A8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65409"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578E1B87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B654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испан</w:t>
      </w:r>
      <w:r w:rsidR="006A4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скому языку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B65409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6D0308A7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Кислякова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0406CA22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7B38C68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65409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357F3AE4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Овчинская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787DE133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4C2414E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59E4B1A0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Бессольнова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6AB3D786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1F43049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4C0E411C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Льëренте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526AC1AE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6913D571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03D63725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Малинина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487DDA8E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38F03FEB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7830D131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Таперова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7FB5CA9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73D0FB7A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277CC225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Корчагин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6FF86878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334C60B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1F414EE7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Льёренте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7615B421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142848B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10C98D60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210F232C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687B7431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64EC4CAB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Ортиз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Корралес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0E524B2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63256D7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79D2385F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Смыр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27ADC00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2DE55D2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B65409" w:rsidRPr="00033E69" w:rsidRDefault="00B65409" w:rsidP="00B654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768C2772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Третьякова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374AFE1D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533267D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B65409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7A9D106D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Мирабаль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68D4710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63AD001A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65409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6251E3CD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Ширяева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770F6B0B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7EE9C726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65409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574DE4DD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Ажнин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4C7B5A6A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698A0313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65409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58462DC9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Эрнандес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Ариас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7D22B97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6EA4DCEC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65409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53AAB77C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Эскобар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7F96E26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45BC2E96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65409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0953171F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07EC9F4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5F541D36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65409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63929460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Апенкина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762029CB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38F18FF6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4244C6FC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Грановский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7FE2B182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262CA71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31486B2F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1A942FC8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1A11CA5C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14663D40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Золотарева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24D2F0C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378CF215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33F335DD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Игнатова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7EC17161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352FCE1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0C0B98D7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31754B58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0603417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737935A3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342E9635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45F37A0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3ACD5D18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Лихачев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4DE13D1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289C30F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2297F637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Моталёва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5BD13393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0B0E1FFD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04CC0993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Моталёва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3D268C24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37EDD44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0F13F242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Ортиз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Корралес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12AFFA8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39F45C9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0B4179E3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Санабрия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Сысоева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7A5E9AF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6E90CF5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15414A4C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Улюшкин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6A4B8043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446E34B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65409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5C1E6624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Антипова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0E3D0545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52E80AE5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5CB663C5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Бордак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5481EA9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2AF6CD8E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68C4B090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6DB3CDF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59389CAC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0F0C5FD2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Кириленко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14AFB718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6BDF5563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2DB8366B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Лановская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5E78E264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71DBAE2C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52EEC995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Манн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23A865E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13B5CDE4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21945788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Назаренко </w:t>
            </w: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Лупуляк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2FBB7B9D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40A859B4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54E99F62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03469CFA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158618D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7417ECF0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Переведенцев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08043DF3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5474EB9E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4B0E0663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Пико Меркушкина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34E2F4D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247FE69D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3794304F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4897772D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59BEE32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135178CE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74DFFD3B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Донецкая Народная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0B1E6D3A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45135FDD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Угольнова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11F31E01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2950F3C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4DFEDA8E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4DCE9003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21A6065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681D7ADA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6DEC1DBA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794E3602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061B8081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Эскаланте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4C7EEA8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487AD4FA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65409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7CA2A186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44F233B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2B49442D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5E44489D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Босочи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20355F83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34C94585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66762A5E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Бутримова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563461CD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287CCA9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164B6BE0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Быстрова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2D474B5D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5675FE4B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541720A0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Варвянский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0EA1FB3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07A9567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7AC4344B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Игнатьев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128DD8E2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0667F20C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69EDBDDF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Кастелльяно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Пиментель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5A0D9A8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5CBD7AC4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609A0DFE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Кинтеро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Бессе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11188D31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6C1BAB2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4973CE75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Лобанова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29C030B5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7C831F2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6D6B539E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63003D5F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4D504AAE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4E74AF06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67A44C61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1C4DD1C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02E2B635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Мустонина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6657625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707472BC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6B221AE7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Питолина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54DA7291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3E629B25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785189D8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Плотников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0D3055CD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67E6B63A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4D20A472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5F8A2396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18E9BC78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655A1D3D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Филимонова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55796219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59F00290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1205033E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Хашкулов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3DD42064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679F2647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20C3C90F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Шелехова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1BEAAF43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5F8C5512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1117BE64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Эрнандес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Ариас</w:t>
            </w:r>
            <w:proofErr w:type="spellEnd"/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15574C8B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25A8873B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65409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B65409" w:rsidRPr="00966DDE" w:rsidRDefault="00B65409" w:rsidP="00B6540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2F851D5A" w:rsidR="00B65409" w:rsidRPr="00767E6E" w:rsidRDefault="00B65409" w:rsidP="00B65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Яковлева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5C35B4EB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4D58A74B" w:rsidR="00B65409" w:rsidRPr="00767E6E" w:rsidRDefault="00B65409" w:rsidP="00B6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65409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C5C05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2026-06-25T12:43:00Z</dcterms:modified>
</cp:coreProperties>
</file>